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25BF" w14:textId="77777777" w:rsidR="00CA1A86" w:rsidRDefault="00CA1A86" w:rsidP="00220911">
      <w:pPr>
        <w:rPr>
          <w:i/>
          <w:iCs/>
          <w:u w:val="single"/>
        </w:rPr>
      </w:pPr>
      <w:r>
        <w:rPr>
          <w:i/>
          <w:iCs/>
          <w:u w:val="single"/>
        </w:rPr>
        <w:t>Bellefonte Borough Council Work Session &amp; Meeting (January 6, 2025)</w:t>
      </w:r>
    </w:p>
    <w:p w14:paraId="0285B52E" w14:textId="77777777" w:rsidR="00CA1A86" w:rsidRDefault="00CA1A86" w:rsidP="00220911">
      <w:r>
        <w:t xml:space="preserve">Wednesday, January 8 – 9:30 </w:t>
      </w:r>
      <w:proofErr w:type="spellStart"/>
      <w:r>
        <w:t>p.m.</w:t>
      </w:r>
      <w:proofErr w:type="spellEnd"/>
    </w:p>
    <w:p w14:paraId="0F64EAA1" w14:textId="77DA0884" w:rsidR="00CA1A86" w:rsidRDefault="00CA1A86" w:rsidP="00220911">
      <w:r>
        <w:t>Friday, January 10 – 2:00 a.m.</w:t>
      </w:r>
    </w:p>
    <w:p w14:paraId="49117BDD" w14:textId="77777777" w:rsidR="00CA1A86" w:rsidRDefault="00CA1A86" w:rsidP="00220911">
      <w:r>
        <w:t>Saturday, January 11 – 8:00 a.m.</w:t>
      </w:r>
    </w:p>
    <w:p w14:paraId="5E59A528" w14:textId="77777777" w:rsidR="00CA1A86" w:rsidRDefault="00CA1A86" w:rsidP="00220911">
      <w:r>
        <w:t>Sunday, January 12 – 4:00 p.m.</w:t>
      </w:r>
    </w:p>
    <w:p w14:paraId="1AAA3986" w14:textId="77777777" w:rsidR="00CA1A86" w:rsidRDefault="00CA1A86" w:rsidP="00220911"/>
    <w:p w14:paraId="4D8B605B" w14:textId="3021C5B3" w:rsidR="00FA6621" w:rsidRDefault="00FA6621" w:rsidP="00220911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Centre County Board of Commissioners </w:t>
      </w:r>
      <w:r w:rsidR="00842995">
        <w:rPr>
          <w:i/>
          <w:iCs/>
          <w:u w:val="single"/>
        </w:rPr>
        <w:t>Meeting</w:t>
      </w:r>
      <w:r>
        <w:rPr>
          <w:i/>
          <w:iCs/>
          <w:u w:val="single"/>
        </w:rPr>
        <w:t xml:space="preserve"> (January 7, 2025)</w:t>
      </w:r>
    </w:p>
    <w:p w14:paraId="0F15CD58" w14:textId="46801D10" w:rsidR="00FA6621" w:rsidRDefault="00FA6621" w:rsidP="00220911">
      <w:r>
        <w:t>Tuesday, January 7 – 10:00 a.m. LIVE</w:t>
      </w:r>
      <w:r>
        <w:br/>
        <w:t>Friday, January 10 – 12:00 p.m. &amp; 7:00 p.m.</w:t>
      </w:r>
    </w:p>
    <w:p w14:paraId="47A76DB7" w14:textId="2CA7D81D" w:rsidR="00FA6621" w:rsidRDefault="00FA6621" w:rsidP="00220911">
      <w:r>
        <w:t xml:space="preserve">Sunday, January 12 – 2:00 p.m. </w:t>
      </w:r>
    </w:p>
    <w:p w14:paraId="4DF6F2B7" w14:textId="77777777" w:rsidR="00842995" w:rsidRDefault="00842995" w:rsidP="00220911"/>
    <w:p w14:paraId="668C222D" w14:textId="77777777" w:rsidR="00E81B75" w:rsidRDefault="00E81B75" w:rsidP="00220911">
      <w:pPr>
        <w:rPr>
          <w:i/>
          <w:iCs/>
          <w:u w:val="single"/>
        </w:rPr>
      </w:pPr>
      <w:r>
        <w:rPr>
          <w:i/>
          <w:iCs/>
          <w:u w:val="single"/>
        </w:rPr>
        <w:t>College Township Council Meeting (January 6, 2025)</w:t>
      </w:r>
    </w:p>
    <w:p w14:paraId="56044415" w14:textId="77777777" w:rsidR="00E81B75" w:rsidRDefault="00E81B75" w:rsidP="00220911">
      <w:r>
        <w:t>Thursday, January 9 – 7:00 p.m.</w:t>
      </w:r>
    </w:p>
    <w:p w14:paraId="18D0C8A3" w14:textId="77777777" w:rsidR="00E81B75" w:rsidRDefault="00E81B75" w:rsidP="00220911">
      <w:r>
        <w:t>Sunday, January 12 – 6:00 a.m.</w:t>
      </w:r>
    </w:p>
    <w:p w14:paraId="09B3D938" w14:textId="77777777" w:rsidR="00E81B75" w:rsidRDefault="00E81B75" w:rsidP="00E81B75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36BCF4A" w14:textId="77777777" w:rsidR="00E81B75" w:rsidRDefault="00E81B75" w:rsidP="00220911"/>
    <w:p w14:paraId="0992811E" w14:textId="1CADD25C" w:rsidR="00842995" w:rsidRDefault="00842995" w:rsidP="00220911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(January 7, 2025)</w:t>
      </w:r>
    </w:p>
    <w:p w14:paraId="20C4A0EC" w14:textId="6B9EE7DC" w:rsidR="00842995" w:rsidRDefault="00842995" w:rsidP="00220911">
      <w:r>
        <w:t>Tuesday, January 7 – 7:00 p.m. LIVE</w:t>
      </w:r>
    </w:p>
    <w:p w14:paraId="7287C68C" w14:textId="4FE923A7" w:rsidR="00842995" w:rsidRDefault="00842995" w:rsidP="00220911">
      <w:r>
        <w:t>Thursday, January 9 – 9:00 a.m.</w:t>
      </w:r>
    </w:p>
    <w:p w14:paraId="120B005F" w14:textId="3C2FA1C7" w:rsidR="00842995" w:rsidRPr="00842995" w:rsidRDefault="00842995" w:rsidP="00220911">
      <w:r>
        <w:t>Friday, January 10 – 6:00 a.m.</w:t>
      </w:r>
      <w:r>
        <w:br/>
        <w:t>Saturday, January 11 – 12:00 a.m.</w:t>
      </w:r>
    </w:p>
    <w:p w14:paraId="2E0D5A54" w14:textId="77777777" w:rsidR="00FA6621" w:rsidRDefault="00FA6621" w:rsidP="00220911"/>
    <w:p w14:paraId="3B0D3395" w14:textId="77777777" w:rsidR="009C0A43" w:rsidRDefault="009C0A43" w:rsidP="00220911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(January 6, 2025)</w:t>
      </w:r>
    </w:p>
    <w:p w14:paraId="47CC6020" w14:textId="2EEC0227" w:rsidR="009C0A43" w:rsidRDefault="009C0A43" w:rsidP="00220911">
      <w:r>
        <w:t>Saturday, January 11 – 8:00 p.m.</w:t>
      </w:r>
    </w:p>
    <w:p w14:paraId="0690926E" w14:textId="77777777" w:rsidR="009C0A43" w:rsidRDefault="009C0A43" w:rsidP="009C0A43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1C34C165" w14:textId="77777777" w:rsidR="009C0A43" w:rsidRDefault="009C0A43" w:rsidP="00220911">
      <w:pPr>
        <w:rPr>
          <w:i/>
          <w:iCs/>
          <w:u w:val="single"/>
        </w:rPr>
      </w:pPr>
    </w:p>
    <w:p w14:paraId="0F4AD27E" w14:textId="734E4187" w:rsidR="003E500A" w:rsidRDefault="003E500A" w:rsidP="00220911">
      <w:pPr>
        <w:rPr>
          <w:i/>
          <w:iCs/>
          <w:u w:val="single"/>
        </w:rPr>
      </w:pPr>
      <w:r>
        <w:rPr>
          <w:i/>
          <w:iCs/>
          <w:u w:val="single"/>
        </w:rPr>
        <w:t>Harris Township Board of Supervisors Meeting (January 6, 2025)</w:t>
      </w:r>
    </w:p>
    <w:p w14:paraId="459B93BF" w14:textId="77777777" w:rsidR="003E500A" w:rsidRDefault="003E500A" w:rsidP="00220911">
      <w:r>
        <w:t>Wednesday, January 8 – 9:00 a.m.</w:t>
      </w:r>
    </w:p>
    <w:p w14:paraId="70C599E8" w14:textId="77777777" w:rsidR="003E500A" w:rsidRDefault="003E500A" w:rsidP="00220911">
      <w:r>
        <w:t>Thursday, January 9 – 5:00 a.m.</w:t>
      </w:r>
    </w:p>
    <w:p w14:paraId="54F8E219" w14:textId="77777777" w:rsidR="003E500A" w:rsidRDefault="003E500A" w:rsidP="00220911">
      <w:r>
        <w:t>Saturday, January 11 – 4:00 p.m.</w:t>
      </w:r>
    </w:p>
    <w:p w14:paraId="3DB059CB" w14:textId="77777777" w:rsidR="003E500A" w:rsidRDefault="003E500A" w:rsidP="00220911">
      <w:r>
        <w:t>Sunday, January 12 – 8:00 p.m.</w:t>
      </w:r>
    </w:p>
    <w:p w14:paraId="6E3315F1" w14:textId="77777777" w:rsidR="003E500A" w:rsidRDefault="003E500A" w:rsidP="00220911"/>
    <w:p w14:paraId="4403C2A7" w14:textId="31719A24" w:rsidR="00E21BE1" w:rsidRPr="003E500A" w:rsidRDefault="00E21BE1" w:rsidP="00220911">
      <w:r>
        <w:rPr>
          <w:i/>
          <w:iCs/>
          <w:u w:val="single"/>
        </w:rPr>
        <w:t>Patton Township Board of Supervisors Meeting (January 6, 2025)</w:t>
      </w:r>
    </w:p>
    <w:p w14:paraId="1C4C3B35" w14:textId="77777777" w:rsidR="00E21BE1" w:rsidRDefault="00E21BE1" w:rsidP="00220911">
      <w:r>
        <w:t>Monday, January 6 – 4:00 p.m. LIVE</w:t>
      </w:r>
    </w:p>
    <w:p w14:paraId="2405611E" w14:textId="77777777" w:rsidR="00E21BE1" w:rsidRDefault="00E21BE1" w:rsidP="00220911">
      <w:r>
        <w:t>Wednesday, January 8 – 5:30 p.m.</w:t>
      </w:r>
    </w:p>
    <w:p w14:paraId="2501CD64" w14:textId="0FD438F4" w:rsidR="00E21BE1" w:rsidRDefault="00E21BE1" w:rsidP="00220911">
      <w:r>
        <w:t>Saturday, January 11 – 12:00 p.m</w:t>
      </w:r>
      <w:r w:rsidR="001143BE">
        <w:t>.</w:t>
      </w:r>
    </w:p>
    <w:p w14:paraId="14BC99B3" w14:textId="4C2B0C00" w:rsidR="00E21BE1" w:rsidRDefault="00E21BE1" w:rsidP="00220911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02F8AF13" w14:textId="77777777" w:rsidR="00E21BE1" w:rsidRDefault="00E21BE1" w:rsidP="00220911">
      <w:pPr>
        <w:rPr>
          <w:i/>
          <w:iCs/>
        </w:rPr>
      </w:pPr>
    </w:p>
    <w:p w14:paraId="102A5A80" w14:textId="22611F40" w:rsidR="009B2B51" w:rsidRPr="00220911" w:rsidRDefault="00220911" w:rsidP="00220911">
      <w:pPr>
        <w:rPr>
          <w:i/>
          <w:iCs/>
          <w:u w:val="single"/>
        </w:rPr>
      </w:pPr>
      <w:r w:rsidRPr="00220911">
        <w:rPr>
          <w:i/>
          <w:iCs/>
          <w:u w:val="single"/>
        </w:rPr>
        <w:t>State College Borough Council Meeting (January 6, 2025)</w:t>
      </w:r>
    </w:p>
    <w:p w14:paraId="77299CA4" w14:textId="14C50A72" w:rsidR="00220911" w:rsidRDefault="00220911" w:rsidP="00220911">
      <w:r w:rsidRPr="00220911">
        <w:t>Monday, January 6 – 12:00 p.m. LIVE</w:t>
      </w:r>
    </w:p>
    <w:p w14:paraId="2234BCE5" w14:textId="59B1B93B" w:rsidR="00220911" w:rsidRDefault="00220911" w:rsidP="00220911">
      <w:r>
        <w:t>Wednesday, January 8 – 5:00 a.m.</w:t>
      </w:r>
    </w:p>
    <w:p w14:paraId="53359EE9" w14:textId="62B94B24" w:rsidR="00220911" w:rsidRDefault="00220911" w:rsidP="00220911">
      <w:r>
        <w:t>Thursday, January 9 – 2:00 p.m.</w:t>
      </w:r>
    </w:p>
    <w:p w14:paraId="6DC7F08C" w14:textId="145A2436" w:rsidR="00220911" w:rsidRDefault="00220911" w:rsidP="00220911">
      <w:r>
        <w:t>Sunday, January 12 – 10:00 a.m.</w:t>
      </w:r>
    </w:p>
    <w:p w14:paraId="31766227" w14:textId="77777777" w:rsidR="009C0A43" w:rsidRDefault="009C0A43" w:rsidP="00220911"/>
    <w:p w14:paraId="0EAB1BC5" w14:textId="087AF092" w:rsidR="009C0A43" w:rsidRDefault="009C0A43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Special Meeting (January 8, 2025)</w:t>
      </w:r>
    </w:p>
    <w:p w14:paraId="157E40B2" w14:textId="070B7845" w:rsidR="009C0A43" w:rsidRDefault="009C0A43" w:rsidP="00220911">
      <w:r>
        <w:t>Friday, January 10 – 2:00 p.m.</w:t>
      </w:r>
    </w:p>
    <w:p w14:paraId="2E3AE5C1" w14:textId="6CE4C182" w:rsidR="001143BE" w:rsidRDefault="001143BE" w:rsidP="00220911">
      <w:r>
        <w:t>Sunday, January 12 – 3:00 a.m.</w:t>
      </w:r>
    </w:p>
    <w:p w14:paraId="7E2232E2" w14:textId="77777777" w:rsidR="001143BE" w:rsidRDefault="001143BE" w:rsidP="001143BE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67B1E7DA" w14:textId="77777777" w:rsidR="009C0A43" w:rsidRDefault="009C0A43" w:rsidP="00220911"/>
    <w:p w14:paraId="5C1DE66F" w14:textId="5E89EBCD" w:rsidR="009C0A43" w:rsidRDefault="009C0A43" w:rsidP="00220911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Planning Commission Meeting (January 9, 2025)</w:t>
      </w:r>
    </w:p>
    <w:p w14:paraId="563E5AC1" w14:textId="65DF0D9A" w:rsidR="009C0A43" w:rsidRDefault="009C0A43" w:rsidP="00220911">
      <w:r>
        <w:t>Friday, January 10 – 9:00 p.m.</w:t>
      </w:r>
    </w:p>
    <w:p w14:paraId="29FD693A" w14:textId="31328DF8" w:rsidR="009C0A43" w:rsidRDefault="009C0A43" w:rsidP="00220911">
      <w:r>
        <w:t>Saturday, January 11 – 5:00 a.m.</w:t>
      </w:r>
    </w:p>
    <w:p w14:paraId="0CF6A140" w14:textId="32093DFA" w:rsidR="009C0A43" w:rsidRDefault="009C0A43" w:rsidP="00220911">
      <w:r>
        <w:t>Sunday, January 12 – 12:00 a.m.</w:t>
      </w:r>
    </w:p>
    <w:p w14:paraId="7EFC99E4" w14:textId="77777777" w:rsidR="009C0A43" w:rsidRDefault="009C0A43" w:rsidP="009C0A43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128E7A75" w14:textId="77777777" w:rsidR="009C0A43" w:rsidRPr="009C0A43" w:rsidRDefault="009C0A43" w:rsidP="00220911"/>
    <w:sectPr w:rsidR="009C0A43" w:rsidRPr="009C0A43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260D" w14:textId="77777777" w:rsidR="004C5A7A" w:rsidRDefault="004C5A7A">
      <w:r>
        <w:separator/>
      </w:r>
    </w:p>
  </w:endnote>
  <w:endnote w:type="continuationSeparator" w:id="0">
    <w:p w14:paraId="07083C21" w14:textId="77777777" w:rsidR="004C5A7A" w:rsidRDefault="004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D49A8" w14:textId="77777777" w:rsidR="004C5A7A" w:rsidRDefault="004C5A7A">
      <w:r>
        <w:separator/>
      </w:r>
    </w:p>
  </w:footnote>
  <w:footnote w:type="continuationSeparator" w:id="0">
    <w:p w14:paraId="69DA5728" w14:textId="77777777" w:rsidR="004C5A7A" w:rsidRDefault="004C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6AE6E6C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220911">
      <w:rPr>
        <w:b/>
        <w:color w:val="000000"/>
      </w:rPr>
      <w:t>January 6 – 12,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A75EB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FC7"/>
    <w:rsid w:val="006105A1"/>
    <w:rsid w:val="00610B49"/>
    <w:rsid w:val="00610E4D"/>
    <w:rsid w:val="00611BBD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EA1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159"/>
    <w:rsid w:val="00D43C06"/>
    <w:rsid w:val="00D43E3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12</cp:revision>
  <cp:lastPrinted>2023-03-22T14:36:00Z</cp:lastPrinted>
  <dcterms:created xsi:type="dcterms:W3CDTF">2024-12-19T18:50:00Z</dcterms:created>
  <dcterms:modified xsi:type="dcterms:W3CDTF">2024-12-19T18:57:00Z</dcterms:modified>
</cp:coreProperties>
</file>