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EC706" w14:textId="77777777" w:rsidR="00C87F79" w:rsidRDefault="00C87F79" w:rsidP="00220911">
      <w:pPr>
        <w:rPr>
          <w:i/>
          <w:iCs/>
          <w:u w:val="single"/>
        </w:rPr>
      </w:pPr>
      <w:r>
        <w:rPr>
          <w:i/>
          <w:iCs/>
          <w:u w:val="single"/>
        </w:rPr>
        <w:t>C-NET Daily Weather Forecast</w:t>
      </w:r>
    </w:p>
    <w:p w14:paraId="6FAFA75A" w14:textId="6908D1AE" w:rsidR="00C87F79" w:rsidRDefault="00C87F79" w:rsidP="00220911">
      <w:r>
        <w:t>Monday, January 13 – 5:55 p.m.</w:t>
      </w:r>
    </w:p>
    <w:p w14:paraId="289C3C15" w14:textId="19C45491" w:rsidR="00C87F79" w:rsidRDefault="00C87F79" w:rsidP="00220911">
      <w:r>
        <w:t>Tuesday, January 14 – 5:55 p.m.</w:t>
      </w:r>
    </w:p>
    <w:p w14:paraId="2D8F4725" w14:textId="382DA995" w:rsidR="00C87F79" w:rsidRDefault="00C87F79" w:rsidP="00220911">
      <w:r>
        <w:t>Wednesday, January 15 – 4:45 p.m.</w:t>
      </w:r>
    </w:p>
    <w:p w14:paraId="701A8569" w14:textId="3521A205" w:rsidR="00C87F79" w:rsidRDefault="00C87F79" w:rsidP="00220911">
      <w:r>
        <w:t>Thursday, January 16 – 5:55 p.m.</w:t>
      </w:r>
    </w:p>
    <w:p w14:paraId="5ABE0902" w14:textId="4DE9EB80" w:rsidR="00C87F79" w:rsidRDefault="00C87F79" w:rsidP="00220911">
      <w:r>
        <w:t>Friday, January 17 – 5:55 p.m.</w:t>
      </w:r>
    </w:p>
    <w:p w14:paraId="6EB2DCA2" w14:textId="77777777" w:rsidR="00C87F79" w:rsidRDefault="00C87F79" w:rsidP="00220911"/>
    <w:p w14:paraId="4D8B605B" w14:textId="7467C342" w:rsidR="00FA6621" w:rsidRPr="00DB64EF" w:rsidRDefault="00FA6621" w:rsidP="00220911">
      <w:pPr>
        <w:rPr>
          <w:i/>
          <w:iCs/>
          <w:u w:val="single"/>
        </w:rPr>
      </w:pPr>
      <w:r w:rsidRPr="00DB64EF">
        <w:rPr>
          <w:i/>
          <w:iCs/>
          <w:u w:val="single"/>
        </w:rPr>
        <w:t xml:space="preserve">Centre County Board of Commissioners </w:t>
      </w:r>
      <w:r w:rsidR="00842995" w:rsidRPr="00DB64EF">
        <w:rPr>
          <w:i/>
          <w:iCs/>
          <w:u w:val="single"/>
        </w:rPr>
        <w:t>Meeting</w:t>
      </w:r>
      <w:r w:rsidRPr="00DB64EF">
        <w:rPr>
          <w:i/>
          <w:iCs/>
          <w:u w:val="single"/>
        </w:rPr>
        <w:t xml:space="preserve"> (January </w:t>
      </w:r>
      <w:r w:rsidR="00DB64EF" w:rsidRPr="00DB64EF">
        <w:rPr>
          <w:i/>
          <w:iCs/>
          <w:u w:val="single"/>
        </w:rPr>
        <w:t>14</w:t>
      </w:r>
      <w:r w:rsidRPr="00DB64EF">
        <w:rPr>
          <w:i/>
          <w:iCs/>
          <w:u w:val="single"/>
        </w:rPr>
        <w:t>, 2025)</w:t>
      </w:r>
    </w:p>
    <w:p w14:paraId="0F15CD58" w14:textId="13D5AB6C" w:rsidR="00FA6621" w:rsidRPr="00DB64EF" w:rsidRDefault="00FA6621" w:rsidP="00220911">
      <w:r w:rsidRPr="00DB64EF">
        <w:t xml:space="preserve">Tuesday, January </w:t>
      </w:r>
      <w:r w:rsidR="00DB64EF" w:rsidRPr="00DB64EF">
        <w:t>14</w:t>
      </w:r>
      <w:r w:rsidRPr="00DB64EF">
        <w:t xml:space="preserve"> – 10:00 a.m. LIVE</w:t>
      </w:r>
      <w:r w:rsidRPr="00DB64EF">
        <w:br/>
        <w:t>Friday, January 1</w:t>
      </w:r>
      <w:r w:rsidR="00DB64EF" w:rsidRPr="00DB64EF">
        <w:t>7</w:t>
      </w:r>
      <w:r w:rsidRPr="00DB64EF">
        <w:t xml:space="preserve"> – 12:00 p.m. &amp; 7:00 p.m.</w:t>
      </w:r>
    </w:p>
    <w:p w14:paraId="47A76DB7" w14:textId="28A9CCF5" w:rsidR="00FA6621" w:rsidRPr="00DB64EF" w:rsidRDefault="00FA6621" w:rsidP="00220911">
      <w:r w:rsidRPr="00DB64EF">
        <w:t>Sunday, January 1</w:t>
      </w:r>
      <w:r w:rsidR="00DB64EF" w:rsidRPr="00DB64EF">
        <w:t>9</w:t>
      </w:r>
      <w:r w:rsidRPr="00DB64EF">
        <w:t xml:space="preserve"> – 2:00 p.m. </w:t>
      </w:r>
    </w:p>
    <w:p w14:paraId="4DF6F2B7" w14:textId="77777777" w:rsidR="00842995" w:rsidRPr="00C87F79" w:rsidRDefault="00842995" w:rsidP="00220911">
      <w:pPr>
        <w:rPr>
          <w:b/>
          <w:bCs/>
        </w:rPr>
      </w:pPr>
    </w:p>
    <w:p w14:paraId="668C222D" w14:textId="77777777" w:rsidR="00E81B75" w:rsidRPr="001D3A20" w:rsidRDefault="00E81B75" w:rsidP="00220911">
      <w:pPr>
        <w:rPr>
          <w:i/>
          <w:iCs/>
          <w:u w:val="single"/>
        </w:rPr>
      </w:pPr>
      <w:r w:rsidRPr="001D3A20">
        <w:rPr>
          <w:i/>
          <w:iCs/>
          <w:u w:val="single"/>
        </w:rPr>
        <w:t>College Township Council Meeting (January 6, 2025)</w:t>
      </w:r>
    </w:p>
    <w:p w14:paraId="09B3D938" w14:textId="13686CAA" w:rsidR="00E81B75" w:rsidRDefault="001D3A20" w:rsidP="00E81B75">
      <w:r w:rsidRPr="001D3A20">
        <w:rPr>
          <w:i/>
          <w:iCs/>
        </w:rPr>
        <w:t>*Airings continue from last week</w:t>
      </w:r>
    </w:p>
    <w:p w14:paraId="0F6B85A8" w14:textId="510E88CA" w:rsidR="001D3A20" w:rsidRDefault="001D3A20" w:rsidP="00E81B75">
      <w:r>
        <w:t>Monday, January 13 – 1:00 a.m.</w:t>
      </w:r>
    </w:p>
    <w:p w14:paraId="3804DD8D" w14:textId="5A4026DC" w:rsidR="001D3A20" w:rsidRDefault="001D3A20" w:rsidP="00E81B75">
      <w:r>
        <w:t xml:space="preserve">Tuesday, January 14 – 2:00 p.m. </w:t>
      </w:r>
    </w:p>
    <w:p w14:paraId="491CF661" w14:textId="77777777" w:rsidR="00FD6B7A" w:rsidRDefault="00FD6B7A" w:rsidP="00E81B75"/>
    <w:p w14:paraId="5854EAD5" w14:textId="49EE40FE" w:rsidR="00FD6B7A" w:rsidRDefault="00FD6B7A" w:rsidP="00E81B75">
      <w:pPr>
        <w:rPr>
          <w:i/>
          <w:iCs/>
          <w:u w:val="single"/>
        </w:rPr>
      </w:pPr>
      <w:r>
        <w:rPr>
          <w:i/>
          <w:iCs/>
          <w:u w:val="single"/>
        </w:rPr>
        <w:t>College Township Council Meeting (January 16, 2025)</w:t>
      </w:r>
    </w:p>
    <w:p w14:paraId="25D3E5E5" w14:textId="6CB6FD63" w:rsidR="00FD6B7A" w:rsidRDefault="00FD6B7A" w:rsidP="00E81B75">
      <w:r>
        <w:t>Thursday, January 16 – 7:00 p.m. LIVE</w:t>
      </w:r>
      <w:r>
        <w:br/>
        <w:t>Sunday, January 19 – 6:00 a.m.</w:t>
      </w:r>
    </w:p>
    <w:p w14:paraId="4323A864" w14:textId="77777777" w:rsidR="00FD6B7A" w:rsidRPr="00E21049" w:rsidRDefault="00FD6B7A" w:rsidP="00FD6B7A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536BCF4A" w14:textId="77777777" w:rsidR="00E81B75" w:rsidRDefault="00E81B75" w:rsidP="00220911"/>
    <w:p w14:paraId="131755E3" w14:textId="7E6D4089" w:rsidR="00AC79C6" w:rsidRDefault="00AC79C6" w:rsidP="00220911">
      <w:pPr>
        <w:rPr>
          <w:i/>
          <w:iCs/>
          <w:u w:val="single"/>
        </w:rPr>
      </w:pPr>
      <w:r>
        <w:rPr>
          <w:i/>
          <w:iCs/>
          <w:u w:val="single"/>
        </w:rPr>
        <w:t>Ferguson Township Board of Supervisors Special Meeting (January 8, 2025)</w:t>
      </w:r>
    </w:p>
    <w:p w14:paraId="2BECF484" w14:textId="33B07EE9" w:rsidR="00AC79C6" w:rsidRDefault="00AC79C6" w:rsidP="00220911">
      <w:r>
        <w:t>Friday, January 17 – 9:00 p.m.</w:t>
      </w:r>
    </w:p>
    <w:p w14:paraId="15D2EFBF" w14:textId="735AE26C" w:rsidR="00AC79C6" w:rsidRDefault="00AC79C6" w:rsidP="00220911">
      <w:r>
        <w:t>Saturday, January 18 – 5:00 a.m.</w:t>
      </w:r>
    </w:p>
    <w:p w14:paraId="11B66D25" w14:textId="773E5490" w:rsidR="00AC79C6" w:rsidRDefault="00AC79C6" w:rsidP="00220911">
      <w:r>
        <w:t>Sunday, January 19 – 12:00 a.m.</w:t>
      </w:r>
    </w:p>
    <w:p w14:paraId="26BCD1E2" w14:textId="77777777" w:rsidR="00AC79C6" w:rsidRPr="00E21049" w:rsidRDefault="00AC79C6" w:rsidP="00AC79C6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27AD1C93" w14:textId="77777777" w:rsidR="00AC79C6" w:rsidRPr="00AC79C6" w:rsidRDefault="00AC79C6" w:rsidP="00220911"/>
    <w:p w14:paraId="0992811E" w14:textId="13C81C06" w:rsidR="00842995" w:rsidRPr="00DB64EF" w:rsidRDefault="00842995" w:rsidP="00220911">
      <w:pPr>
        <w:rPr>
          <w:i/>
          <w:iCs/>
          <w:u w:val="single"/>
        </w:rPr>
      </w:pPr>
      <w:r w:rsidRPr="00DB64EF">
        <w:rPr>
          <w:i/>
          <w:iCs/>
          <w:u w:val="single"/>
        </w:rPr>
        <w:t xml:space="preserve">Ferguson Township </w:t>
      </w:r>
      <w:r w:rsidR="00DB64EF" w:rsidRPr="00DB64EF">
        <w:rPr>
          <w:i/>
          <w:iCs/>
          <w:u w:val="single"/>
        </w:rPr>
        <w:t>Planning Commission</w:t>
      </w:r>
      <w:r w:rsidRPr="00DB64EF">
        <w:rPr>
          <w:i/>
          <w:iCs/>
          <w:u w:val="single"/>
        </w:rPr>
        <w:t xml:space="preserve"> Meeting (January </w:t>
      </w:r>
      <w:r w:rsidR="00DB64EF" w:rsidRPr="00DB64EF">
        <w:rPr>
          <w:i/>
          <w:iCs/>
          <w:u w:val="single"/>
        </w:rPr>
        <w:t>13</w:t>
      </w:r>
      <w:r w:rsidRPr="00DB64EF">
        <w:rPr>
          <w:i/>
          <w:iCs/>
          <w:u w:val="single"/>
        </w:rPr>
        <w:t>, 2025)</w:t>
      </w:r>
    </w:p>
    <w:p w14:paraId="20C4A0EC" w14:textId="40D91837" w:rsidR="00842995" w:rsidRPr="00DB64EF" w:rsidRDefault="00842995" w:rsidP="00220911">
      <w:r w:rsidRPr="00DB64EF">
        <w:t xml:space="preserve">Tuesday, January </w:t>
      </w:r>
      <w:r w:rsidR="00DB64EF" w:rsidRPr="00DB64EF">
        <w:t>14</w:t>
      </w:r>
      <w:r w:rsidRPr="00DB64EF">
        <w:t xml:space="preserve"> – 7:00 p.m. </w:t>
      </w:r>
    </w:p>
    <w:p w14:paraId="7287C68C" w14:textId="605611EF" w:rsidR="00842995" w:rsidRPr="00DB64EF" w:rsidRDefault="00842995" w:rsidP="00220911">
      <w:r w:rsidRPr="00DB64EF">
        <w:t xml:space="preserve">Thursday, January </w:t>
      </w:r>
      <w:r w:rsidR="00DB64EF" w:rsidRPr="00DB64EF">
        <w:t>16</w:t>
      </w:r>
      <w:r w:rsidRPr="00DB64EF">
        <w:t xml:space="preserve"> – 9:00 a.m.</w:t>
      </w:r>
    </w:p>
    <w:p w14:paraId="120B005F" w14:textId="0F5ED303" w:rsidR="00842995" w:rsidRPr="00DB64EF" w:rsidRDefault="00842995" w:rsidP="00220911">
      <w:r w:rsidRPr="00DB64EF">
        <w:t>Friday, January 1</w:t>
      </w:r>
      <w:r w:rsidR="00DB64EF" w:rsidRPr="00DB64EF">
        <w:t>7</w:t>
      </w:r>
      <w:r w:rsidRPr="00DB64EF">
        <w:t xml:space="preserve"> – 6:00 a.m.</w:t>
      </w:r>
      <w:r w:rsidRPr="00DB64EF">
        <w:br/>
        <w:t>Saturday, January 1</w:t>
      </w:r>
      <w:r w:rsidR="00DB64EF" w:rsidRPr="00DB64EF">
        <w:t>8</w:t>
      </w:r>
      <w:r w:rsidRPr="00DB64EF">
        <w:t xml:space="preserve"> – 12:00 a.m.</w:t>
      </w:r>
    </w:p>
    <w:p w14:paraId="2E0D5A54" w14:textId="77777777" w:rsidR="00FA6621" w:rsidRPr="00C87F79" w:rsidRDefault="00FA6621" w:rsidP="00220911">
      <w:pPr>
        <w:rPr>
          <w:b/>
          <w:bCs/>
        </w:rPr>
      </w:pPr>
    </w:p>
    <w:p w14:paraId="3B0D3395" w14:textId="77777777" w:rsidR="009C0A43" w:rsidRPr="001072EA" w:rsidRDefault="009C0A43" w:rsidP="00220911">
      <w:pPr>
        <w:rPr>
          <w:i/>
          <w:iCs/>
          <w:u w:val="single"/>
        </w:rPr>
      </w:pPr>
      <w:r w:rsidRPr="001072EA">
        <w:rPr>
          <w:i/>
          <w:iCs/>
          <w:u w:val="single"/>
        </w:rPr>
        <w:t>Halfmoon Township Board of Supervisors Meeting (January 6, 2025)</w:t>
      </w:r>
    </w:p>
    <w:p w14:paraId="4E31A592" w14:textId="77777777" w:rsidR="001072EA" w:rsidRDefault="001072EA" w:rsidP="001072EA">
      <w:r w:rsidRPr="001D3A20">
        <w:rPr>
          <w:i/>
          <w:iCs/>
        </w:rPr>
        <w:t>*Airings continue from last week</w:t>
      </w:r>
    </w:p>
    <w:p w14:paraId="4613DE53" w14:textId="22BC3D81" w:rsidR="001072EA" w:rsidRDefault="001072EA" w:rsidP="001072EA">
      <w:r>
        <w:t>Monday, January 13 – 1:00 p.m.</w:t>
      </w:r>
    </w:p>
    <w:p w14:paraId="7AB01208" w14:textId="4FBFD51D" w:rsidR="001072EA" w:rsidRDefault="001072EA" w:rsidP="001072EA">
      <w:r>
        <w:t>Tuesday, January 14 – 6:00 a.m.</w:t>
      </w:r>
    </w:p>
    <w:p w14:paraId="27E4AD32" w14:textId="3E2AAC0A" w:rsidR="001072EA" w:rsidRPr="001072EA" w:rsidRDefault="001072EA" w:rsidP="001072EA">
      <w:r>
        <w:t xml:space="preserve">Wednesday, January 15 – 1:00 a.m. </w:t>
      </w:r>
    </w:p>
    <w:p w14:paraId="1C34C165" w14:textId="77777777" w:rsidR="009C0A43" w:rsidRPr="00C87F79" w:rsidRDefault="009C0A43" w:rsidP="00220911">
      <w:pPr>
        <w:rPr>
          <w:b/>
          <w:bCs/>
          <w:i/>
          <w:iCs/>
          <w:u w:val="single"/>
        </w:rPr>
      </w:pPr>
    </w:p>
    <w:p w14:paraId="0F4AD27E" w14:textId="440AF99B" w:rsidR="003E500A" w:rsidRPr="00A863EA" w:rsidRDefault="003E500A" w:rsidP="00220911">
      <w:pPr>
        <w:rPr>
          <w:i/>
          <w:iCs/>
          <w:u w:val="single"/>
        </w:rPr>
      </w:pPr>
      <w:r w:rsidRPr="00A863EA">
        <w:rPr>
          <w:i/>
          <w:iCs/>
          <w:u w:val="single"/>
        </w:rPr>
        <w:t xml:space="preserve">Harris Township </w:t>
      </w:r>
      <w:r w:rsidR="00A863EA" w:rsidRPr="00A863EA">
        <w:rPr>
          <w:i/>
          <w:iCs/>
          <w:u w:val="single"/>
        </w:rPr>
        <w:t>Planning Commission</w:t>
      </w:r>
      <w:r w:rsidRPr="00A863EA">
        <w:rPr>
          <w:i/>
          <w:iCs/>
          <w:u w:val="single"/>
        </w:rPr>
        <w:t xml:space="preserve"> Meeting (January </w:t>
      </w:r>
      <w:r w:rsidR="00A863EA" w:rsidRPr="00A863EA">
        <w:rPr>
          <w:i/>
          <w:iCs/>
          <w:u w:val="single"/>
        </w:rPr>
        <w:t>13</w:t>
      </w:r>
      <w:r w:rsidRPr="00A863EA">
        <w:rPr>
          <w:i/>
          <w:iCs/>
          <w:u w:val="single"/>
        </w:rPr>
        <w:t>, 2025)</w:t>
      </w:r>
    </w:p>
    <w:p w14:paraId="459B93BF" w14:textId="00115076" w:rsidR="003E500A" w:rsidRPr="00A863EA" w:rsidRDefault="003E500A" w:rsidP="00220911">
      <w:r w:rsidRPr="00A863EA">
        <w:t xml:space="preserve">Wednesday, January </w:t>
      </w:r>
      <w:r w:rsidR="00A863EA" w:rsidRPr="00A863EA">
        <w:t xml:space="preserve">15 </w:t>
      </w:r>
      <w:r w:rsidRPr="00A863EA">
        <w:t>– 9:00 a.m.</w:t>
      </w:r>
    </w:p>
    <w:p w14:paraId="70C599E8" w14:textId="2970EC34" w:rsidR="003E500A" w:rsidRPr="00A863EA" w:rsidRDefault="003E500A" w:rsidP="00220911">
      <w:r w:rsidRPr="00A863EA">
        <w:t xml:space="preserve">Thursday, January </w:t>
      </w:r>
      <w:r w:rsidR="00A863EA" w:rsidRPr="00A863EA">
        <w:t>16</w:t>
      </w:r>
      <w:r w:rsidRPr="00A863EA">
        <w:t xml:space="preserve"> – 5:00 a.m.</w:t>
      </w:r>
    </w:p>
    <w:p w14:paraId="54F8E219" w14:textId="7B95923E" w:rsidR="003E500A" w:rsidRPr="00A863EA" w:rsidRDefault="003E500A" w:rsidP="00220911">
      <w:r w:rsidRPr="00A863EA">
        <w:t>Saturday, January 1</w:t>
      </w:r>
      <w:r w:rsidR="00A863EA" w:rsidRPr="00A863EA">
        <w:t>8</w:t>
      </w:r>
      <w:r w:rsidRPr="00A863EA">
        <w:t xml:space="preserve"> – 4:00 p.m.</w:t>
      </w:r>
    </w:p>
    <w:p w14:paraId="3DB059CB" w14:textId="2523AD8F" w:rsidR="003E500A" w:rsidRPr="00A863EA" w:rsidRDefault="003E500A" w:rsidP="00220911">
      <w:r w:rsidRPr="00A863EA">
        <w:t>Sunday, January 1</w:t>
      </w:r>
      <w:r w:rsidR="00A863EA" w:rsidRPr="00A863EA">
        <w:t>9</w:t>
      </w:r>
      <w:r w:rsidRPr="00A863EA">
        <w:t xml:space="preserve"> – 8:00 p.m.</w:t>
      </w:r>
    </w:p>
    <w:p w14:paraId="6E3315F1" w14:textId="77777777" w:rsidR="003E500A" w:rsidRPr="00A05815" w:rsidRDefault="003E500A" w:rsidP="00220911"/>
    <w:p w14:paraId="2CCF8B13" w14:textId="77777777" w:rsidR="00980B8B" w:rsidRDefault="00980B8B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4403C2A7" w14:textId="0067E52C" w:rsidR="00E21BE1" w:rsidRPr="00A05815" w:rsidRDefault="00E21BE1" w:rsidP="00220911">
      <w:r w:rsidRPr="00A05815">
        <w:rPr>
          <w:i/>
          <w:iCs/>
          <w:u w:val="single"/>
        </w:rPr>
        <w:lastRenderedPageBreak/>
        <w:t>Patton Township Board of Supervisors Meeting (January 6, 2025)</w:t>
      </w:r>
    </w:p>
    <w:p w14:paraId="3BBE93A9" w14:textId="77777777" w:rsidR="00A05815" w:rsidRDefault="00A05815" w:rsidP="00A05815">
      <w:r w:rsidRPr="001D3A20">
        <w:rPr>
          <w:i/>
          <w:iCs/>
        </w:rPr>
        <w:t>*Airings continue from last week</w:t>
      </w:r>
    </w:p>
    <w:p w14:paraId="6C5181E1" w14:textId="7F6AFF55" w:rsidR="00A05815" w:rsidRDefault="00A05815" w:rsidP="00A05815">
      <w:r>
        <w:t>Monday, January 13 – 6:00 a.m.</w:t>
      </w:r>
    </w:p>
    <w:p w14:paraId="0EA60400" w14:textId="60C50198" w:rsidR="00A05815" w:rsidRDefault="00A05815" w:rsidP="00A05815">
      <w:r>
        <w:t>Tuesday, January 14 – 12:00 a.m.</w:t>
      </w:r>
    </w:p>
    <w:p w14:paraId="6CDE4F49" w14:textId="77777777" w:rsidR="00E21049" w:rsidRDefault="00E21049" w:rsidP="00A05815"/>
    <w:p w14:paraId="08F888F6" w14:textId="786E8F47" w:rsidR="00E21049" w:rsidRDefault="00E21049" w:rsidP="00A05815">
      <w:pPr>
        <w:rPr>
          <w:i/>
          <w:iCs/>
          <w:u w:val="single"/>
        </w:rPr>
      </w:pPr>
      <w:r>
        <w:rPr>
          <w:i/>
          <w:iCs/>
          <w:u w:val="single"/>
        </w:rPr>
        <w:t>Patton Township Planning Commission Meeting (January 13, 2025)</w:t>
      </w:r>
    </w:p>
    <w:p w14:paraId="54D540F3" w14:textId="7723A349" w:rsidR="00E21049" w:rsidRDefault="00E21049" w:rsidP="00A05815">
      <w:r>
        <w:t>Wednesday, January 15 – 5:30 p.m.</w:t>
      </w:r>
    </w:p>
    <w:p w14:paraId="761DA047" w14:textId="3F8E79C3" w:rsidR="00E21049" w:rsidRDefault="00E21049" w:rsidP="00A05815">
      <w:r>
        <w:t>Saturday, January 18 – 12:00 p.m.</w:t>
      </w:r>
    </w:p>
    <w:p w14:paraId="75146489" w14:textId="14AC7721" w:rsidR="00E21049" w:rsidRPr="00E21049" w:rsidRDefault="00E21049" w:rsidP="00A05815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02F8AF13" w14:textId="77777777" w:rsidR="00E21BE1" w:rsidRPr="00C87F79" w:rsidRDefault="00E21BE1" w:rsidP="00220911">
      <w:pPr>
        <w:rPr>
          <w:b/>
          <w:bCs/>
          <w:i/>
          <w:iCs/>
        </w:rPr>
      </w:pPr>
    </w:p>
    <w:p w14:paraId="102A5A80" w14:textId="5EC65B71" w:rsidR="009B2B51" w:rsidRPr="00607B88" w:rsidRDefault="00220911" w:rsidP="00220911">
      <w:pPr>
        <w:rPr>
          <w:i/>
          <w:iCs/>
          <w:u w:val="single"/>
        </w:rPr>
      </w:pPr>
      <w:r w:rsidRPr="00607B88">
        <w:rPr>
          <w:i/>
          <w:iCs/>
          <w:u w:val="single"/>
        </w:rPr>
        <w:t xml:space="preserve">State College Borough Council Meeting (January </w:t>
      </w:r>
      <w:r w:rsidR="00607B88">
        <w:rPr>
          <w:i/>
          <w:iCs/>
          <w:u w:val="single"/>
        </w:rPr>
        <w:t>13</w:t>
      </w:r>
      <w:r w:rsidRPr="00607B88">
        <w:rPr>
          <w:i/>
          <w:iCs/>
          <w:u w:val="single"/>
        </w:rPr>
        <w:t>, 2025)</w:t>
      </w:r>
    </w:p>
    <w:p w14:paraId="77299CA4" w14:textId="3EEDCDFE" w:rsidR="00220911" w:rsidRPr="00607B88" w:rsidRDefault="00220911" w:rsidP="00220911">
      <w:r w:rsidRPr="00607B88">
        <w:t xml:space="preserve">Monday, January </w:t>
      </w:r>
      <w:r w:rsidR="00607B88">
        <w:t>13</w:t>
      </w:r>
      <w:r w:rsidRPr="00607B88">
        <w:t xml:space="preserve"> – 12:00 p.m. LIVE</w:t>
      </w:r>
    </w:p>
    <w:p w14:paraId="2234BCE5" w14:textId="03E990F2" w:rsidR="00220911" w:rsidRPr="00607B88" w:rsidRDefault="00220911" w:rsidP="00220911">
      <w:r w:rsidRPr="00607B88">
        <w:t xml:space="preserve">Wednesday, January </w:t>
      </w:r>
      <w:r w:rsidR="00607B88">
        <w:t>15</w:t>
      </w:r>
      <w:r w:rsidRPr="00607B88">
        <w:t xml:space="preserve"> – 5:00 a.m.</w:t>
      </w:r>
    </w:p>
    <w:p w14:paraId="53359EE9" w14:textId="72183FD4" w:rsidR="00220911" w:rsidRPr="00607B88" w:rsidRDefault="00220911" w:rsidP="00220911">
      <w:r w:rsidRPr="00607B88">
        <w:t xml:space="preserve">Thursday, January </w:t>
      </w:r>
      <w:r w:rsidR="00607B88">
        <w:t>16</w:t>
      </w:r>
      <w:r w:rsidRPr="00607B88">
        <w:t xml:space="preserve"> – 2:00 p.m.</w:t>
      </w:r>
    </w:p>
    <w:p w14:paraId="6DC7F08C" w14:textId="18044D7B" w:rsidR="00220911" w:rsidRPr="00607B88" w:rsidRDefault="00220911" w:rsidP="00220911">
      <w:r w:rsidRPr="00607B88">
        <w:t>Sunday, January 1</w:t>
      </w:r>
      <w:r w:rsidR="00607B88">
        <w:t>9</w:t>
      </w:r>
      <w:r w:rsidRPr="00607B88">
        <w:t xml:space="preserve"> – 10:00 a.m.</w:t>
      </w:r>
    </w:p>
    <w:p w14:paraId="31766227" w14:textId="77777777" w:rsidR="009C0A43" w:rsidRPr="00C87F79" w:rsidRDefault="009C0A43" w:rsidP="00220911">
      <w:pPr>
        <w:rPr>
          <w:b/>
          <w:bCs/>
        </w:rPr>
      </w:pPr>
    </w:p>
    <w:p w14:paraId="5C1DE66F" w14:textId="5E89EBCD" w:rsidR="009C0A43" w:rsidRPr="000E12B7" w:rsidRDefault="009C0A43" w:rsidP="00220911">
      <w:pPr>
        <w:rPr>
          <w:i/>
          <w:iCs/>
          <w:u w:val="single"/>
        </w:rPr>
      </w:pPr>
      <w:r w:rsidRPr="000E12B7">
        <w:rPr>
          <w:i/>
          <w:iCs/>
          <w:u w:val="single"/>
        </w:rPr>
        <w:t>State College Borough Planning Commission Meeting (January 9, 2025)</w:t>
      </w:r>
    </w:p>
    <w:p w14:paraId="1A8B3576" w14:textId="77777777" w:rsidR="000E12B7" w:rsidRDefault="000E12B7" w:rsidP="000E12B7">
      <w:r w:rsidRPr="001D3A20">
        <w:rPr>
          <w:i/>
          <w:iCs/>
        </w:rPr>
        <w:t>*Airings continue from last week</w:t>
      </w:r>
    </w:p>
    <w:p w14:paraId="128E7A75" w14:textId="41B9481B" w:rsidR="009C0A43" w:rsidRDefault="000E12B7" w:rsidP="00220911">
      <w:r>
        <w:t xml:space="preserve">Monday, January 13 – 10:00 a.m. </w:t>
      </w:r>
    </w:p>
    <w:p w14:paraId="4A5ACB73" w14:textId="77777777" w:rsidR="00DA1F74" w:rsidRDefault="00DA1F74" w:rsidP="00220911"/>
    <w:p w14:paraId="48365BA4" w14:textId="21A9870E" w:rsidR="00DA1F74" w:rsidRDefault="00DA1F74" w:rsidP="00220911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Transportation Commission Meeting (January 14, 2025)</w:t>
      </w:r>
    </w:p>
    <w:p w14:paraId="7647CAAA" w14:textId="40B0DD4B" w:rsidR="00DA1F74" w:rsidRDefault="00DA1F74" w:rsidP="00220911">
      <w:r>
        <w:t>Wednesday, January 15 – 9:30 p.m.</w:t>
      </w:r>
    </w:p>
    <w:p w14:paraId="47B6D85D" w14:textId="4DB1A366" w:rsidR="00DA1F74" w:rsidRDefault="00DA1F74" w:rsidP="00220911">
      <w:r>
        <w:t>Friday, January 17 – 2:00 a.m.</w:t>
      </w:r>
    </w:p>
    <w:p w14:paraId="62802C2A" w14:textId="763FFF6F" w:rsidR="00DA1F74" w:rsidRDefault="00DA1F74" w:rsidP="00220911">
      <w:r>
        <w:t>Saturday, January 18 – 8:00 a.m.</w:t>
      </w:r>
    </w:p>
    <w:p w14:paraId="32340C12" w14:textId="4C4D4B12" w:rsidR="00DA1F74" w:rsidRDefault="00DA1F74" w:rsidP="00220911">
      <w:r>
        <w:t xml:space="preserve">Sunday, January 19 – 4:00 p.m. </w:t>
      </w:r>
    </w:p>
    <w:p w14:paraId="1E00FB4E" w14:textId="77777777" w:rsidR="00AC79C6" w:rsidRDefault="00AC79C6" w:rsidP="00220911"/>
    <w:p w14:paraId="21380B6E" w14:textId="15B65B12" w:rsidR="00AC79C6" w:rsidRDefault="00AC79C6" w:rsidP="00220911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Water Authority Board of Directors Meeting (January 16, 2025)</w:t>
      </w:r>
    </w:p>
    <w:p w14:paraId="4C8D3BF5" w14:textId="7FCA4BAF" w:rsidR="00AC79C6" w:rsidRDefault="00AC79C6" w:rsidP="00220911">
      <w:r>
        <w:t>Saturday, January 18 – 8:00 p.m</w:t>
      </w:r>
      <w:r w:rsidR="00125BAA">
        <w:t>.</w:t>
      </w:r>
    </w:p>
    <w:p w14:paraId="20047D8B" w14:textId="77777777" w:rsidR="00AC79C6" w:rsidRPr="00E21049" w:rsidRDefault="00AC79C6" w:rsidP="00AC79C6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508F2ED5" w14:textId="77777777" w:rsidR="00AC79C6" w:rsidRPr="00AC79C6" w:rsidRDefault="00AC79C6" w:rsidP="00220911"/>
    <w:sectPr w:rsidR="00AC79C6" w:rsidRPr="00AC79C6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423B" w14:textId="77777777" w:rsidR="00520891" w:rsidRDefault="00520891">
      <w:r>
        <w:separator/>
      </w:r>
    </w:p>
  </w:endnote>
  <w:endnote w:type="continuationSeparator" w:id="0">
    <w:p w14:paraId="407DDC12" w14:textId="77777777" w:rsidR="00520891" w:rsidRDefault="0052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B4011" w14:textId="77777777" w:rsidR="00520891" w:rsidRDefault="00520891">
      <w:r>
        <w:separator/>
      </w:r>
    </w:p>
  </w:footnote>
  <w:footnote w:type="continuationSeparator" w:id="0">
    <w:p w14:paraId="255D9F43" w14:textId="77777777" w:rsidR="00520891" w:rsidRDefault="0052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536035CB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220911">
      <w:rPr>
        <w:b/>
        <w:color w:val="000000"/>
      </w:rPr>
      <w:t xml:space="preserve">January </w:t>
    </w:r>
    <w:r w:rsidR="00C87F79">
      <w:rPr>
        <w:b/>
        <w:color w:val="000000"/>
      </w:rPr>
      <w:t>13 – 19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7D42"/>
    <w:rsid w:val="00120139"/>
    <w:rsid w:val="00120311"/>
    <w:rsid w:val="00121128"/>
    <w:rsid w:val="001217B1"/>
    <w:rsid w:val="00122D98"/>
    <w:rsid w:val="001236A4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91E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20DB"/>
    <w:rsid w:val="0024252A"/>
    <w:rsid w:val="00242797"/>
    <w:rsid w:val="00242D0D"/>
    <w:rsid w:val="00243F01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A0A1F"/>
    <w:rsid w:val="002A22CA"/>
    <w:rsid w:val="002A2335"/>
    <w:rsid w:val="002A2533"/>
    <w:rsid w:val="002A3AE3"/>
    <w:rsid w:val="002A50E3"/>
    <w:rsid w:val="002A5B64"/>
    <w:rsid w:val="002A661E"/>
    <w:rsid w:val="002A662F"/>
    <w:rsid w:val="002A73C6"/>
    <w:rsid w:val="002A75EB"/>
    <w:rsid w:val="002B1BBA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75F"/>
    <w:rsid w:val="00327EAA"/>
    <w:rsid w:val="003317D5"/>
    <w:rsid w:val="00332D26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444E"/>
    <w:rsid w:val="0039558C"/>
    <w:rsid w:val="00396346"/>
    <w:rsid w:val="00397345"/>
    <w:rsid w:val="00397D49"/>
    <w:rsid w:val="003A023D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B73"/>
    <w:rsid w:val="0043428D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800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0D0"/>
    <w:rsid w:val="005A586F"/>
    <w:rsid w:val="005A7728"/>
    <w:rsid w:val="005B04EB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796F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54E2"/>
    <w:rsid w:val="008055B7"/>
    <w:rsid w:val="00805BAF"/>
    <w:rsid w:val="00805F77"/>
    <w:rsid w:val="00811363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15FC"/>
    <w:rsid w:val="00842995"/>
    <w:rsid w:val="00842A6D"/>
    <w:rsid w:val="008437FE"/>
    <w:rsid w:val="00845957"/>
    <w:rsid w:val="00845E7D"/>
    <w:rsid w:val="0085052E"/>
    <w:rsid w:val="0085147C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1EB"/>
    <w:rsid w:val="008C2A4D"/>
    <w:rsid w:val="008C45E3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4926"/>
    <w:rsid w:val="009E4EA1"/>
    <w:rsid w:val="009E551B"/>
    <w:rsid w:val="009E5AF3"/>
    <w:rsid w:val="009E662A"/>
    <w:rsid w:val="009E673D"/>
    <w:rsid w:val="009E7DF3"/>
    <w:rsid w:val="009E7EF9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815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50ED"/>
    <w:rsid w:val="00A57BDB"/>
    <w:rsid w:val="00A60CDC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18E2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AA"/>
    <w:rsid w:val="00B74F02"/>
    <w:rsid w:val="00B75106"/>
    <w:rsid w:val="00B76924"/>
    <w:rsid w:val="00B775F2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B6B"/>
    <w:rsid w:val="00B95F01"/>
    <w:rsid w:val="00B96DB8"/>
    <w:rsid w:val="00B972B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D7C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8BF"/>
    <w:rsid w:val="00C51C40"/>
    <w:rsid w:val="00C52CD4"/>
    <w:rsid w:val="00C53415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05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159"/>
    <w:rsid w:val="00D43C06"/>
    <w:rsid w:val="00D43E36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1456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1B75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23D2"/>
    <w:rsid w:val="00EB2E1B"/>
    <w:rsid w:val="00EB3434"/>
    <w:rsid w:val="00EB3450"/>
    <w:rsid w:val="00EB379B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5C3B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167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26</cp:revision>
  <cp:lastPrinted>2023-03-22T14:36:00Z</cp:lastPrinted>
  <dcterms:created xsi:type="dcterms:W3CDTF">2024-12-19T18:50:00Z</dcterms:created>
  <dcterms:modified xsi:type="dcterms:W3CDTF">2025-01-07T19:26:00Z</dcterms:modified>
</cp:coreProperties>
</file>